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bookmarkStart w:id="0" w:name="_GoBack"/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6CA7DB0" w14:textId="4EFB8EB8" w:rsidR="00DC66CA" w:rsidRPr="00DC66CA" w:rsidRDefault="009333AC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Title of the project:</w:t>
      </w:r>
      <w:r w:rsidR="00A55601" w:rsidRPr="00DC66CA">
        <w:rPr>
          <w:rFonts w:cstheme="minorHAnsi"/>
        </w:rPr>
        <w:t xml:space="preserve"> </w:t>
      </w:r>
      <w:r w:rsidR="00DC66CA" w:rsidRPr="00DC66CA">
        <w:rPr>
          <w:rFonts w:cstheme="minorHAnsi"/>
          <w:b/>
          <w:bCs/>
          <w:color w:val="000000"/>
        </w:rPr>
        <w:t>Sh</w:t>
      </w:r>
      <w:r w:rsidR="00DC66CA">
        <w:rPr>
          <w:rFonts w:cstheme="minorHAnsi"/>
          <w:b/>
          <w:bCs/>
          <w:color w:val="000000"/>
        </w:rPr>
        <w:t xml:space="preserve">ipment Jakarta to Philippines </w:t>
      </w:r>
    </w:p>
    <w:p w14:paraId="3EB5B2A2" w14:textId="69CA090F" w:rsidR="009333AC" w:rsidRPr="00DC66CA" w:rsidRDefault="00CB6B74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S</w:t>
      </w:r>
      <w:r w:rsidR="009333AC" w:rsidRPr="00DC66CA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57E28178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DC66CA">
        <w:rPr>
          <w:rFonts w:cstheme="minorHAnsi"/>
          <w:b/>
          <w:color w:val="000000"/>
        </w:rPr>
        <w:t>Thursday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DC66CA">
        <w:rPr>
          <w:rFonts w:cstheme="minorHAnsi"/>
          <w:b/>
          <w:color w:val="000000"/>
        </w:rPr>
        <w:t>8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bookmarkEnd w:id="0"/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AD421" w14:textId="77777777" w:rsidR="00A25A76" w:rsidRDefault="00A25A76" w:rsidP="003136AD">
      <w:r>
        <w:separator/>
      </w:r>
    </w:p>
  </w:endnote>
  <w:endnote w:type="continuationSeparator" w:id="0">
    <w:p w14:paraId="59517F45" w14:textId="77777777" w:rsidR="00A25A76" w:rsidRDefault="00A25A76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24493" w14:textId="77777777" w:rsidR="00A25A76" w:rsidRDefault="00A25A76" w:rsidP="003136AD">
      <w:r>
        <w:separator/>
      </w:r>
    </w:p>
  </w:footnote>
  <w:footnote w:type="continuationSeparator" w:id="0">
    <w:p w14:paraId="7AE2FCE0" w14:textId="77777777" w:rsidR="00A25A76" w:rsidRDefault="00A25A76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43</cp:revision>
  <cp:lastPrinted>2022-11-22T08:54:00Z</cp:lastPrinted>
  <dcterms:created xsi:type="dcterms:W3CDTF">2022-09-15T04:09:00Z</dcterms:created>
  <dcterms:modified xsi:type="dcterms:W3CDTF">2022-12-02T03:48:00Z</dcterms:modified>
</cp:coreProperties>
</file>